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C" w:rsidRDefault="00FB253C" w:rsidP="00AD42B9">
      <w:pPr>
        <w:spacing w:line="240" w:lineRule="auto"/>
        <w:contextualSpacing/>
      </w:pPr>
    </w:p>
    <w:p w:rsidR="00FB253C" w:rsidRPr="00FB253C" w:rsidRDefault="00FB253C" w:rsidP="00AD42B9">
      <w:pPr>
        <w:spacing w:line="240" w:lineRule="auto"/>
        <w:contextualSpacing/>
        <w:rPr>
          <w:b/>
        </w:rPr>
      </w:pPr>
      <w:r>
        <w:t>Client Name_________________________________ Aide Name_______________________________</w:t>
      </w:r>
    </w:p>
    <w:p w:rsidR="00AD42B9" w:rsidRPr="00DF6D36" w:rsidRDefault="00AD42B9" w:rsidP="00AD42B9">
      <w:pPr>
        <w:spacing w:line="240" w:lineRule="auto"/>
        <w:contextualSpacing/>
        <w:rPr>
          <w:b/>
        </w:rPr>
      </w:pPr>
    </w:p>
    <w:p w:rsidR="00AD42B9" w:rsidRPr="00FB253C" w:rsidRDefault="00AD42B9" w:rsidP="00AD42B9">
      <w:pPr>
        <w:spacing w:line="240" w:lineRule="auto"/>
        <w:contextualSpacing/>
        <w:rPr>
          <w:b/>
          <w:sz w:val="20"/>
        </w:rPr>
      </w:pPr>
      <w:r w:rsidRPr="00DF6D36">
        <w:rPr>
          <w:b/>
        </w:rPr>
        <w:t xml:space="preserve"> Month __________ Year _____________Week start____________ week end___________________</w:t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810"/>
        <w:gridCol w:w="810"/>
        <w:gridCol w:w="900"/>
        <w:gridCol w:w="1080"/>
        <w:gridCol w:w="900"/>
        <w:gridCol w:w="1080"/>
        <w:gridCol w:w="720"/>
        <w:gridCol w:w="4590"/>
      </w:tblGrid>
      <w:tr w:rsidR="00AD42B9" w:rsidRPr="00DF6D36" w:rsidTr="002E0B91">
        <w:trPr>
          <w:trHeight w:val="368"/>
        </w:trPr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Date</w:t>
            </w: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 xml:space="preserve">Day 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Time in</w:t>
            </w:r>
          </w:p>
        </w:tc>
        <w:tc>
          <w:tcPr>
            <w:tcW w:w="1080" w:type="dxa"/>
          </w:tcPr>
          <w:p w:rsidR="00AD42B9" w:rsidRPr="00DF6D36" w:rsidRDefault="002E0B91" w:rsidP="00AD42B9">
            <w:pPr>
              <w:contextualSpacing/>
              <w:rPr>
                <w:b/>
              </w:rPr>
            </w:pPr>
            <w:r>
              <w:rPr>
                <w:b/>
              </w:rPr>
              <w:t xml:space="preserve">Time </w:t>
            </w:r>
            <w:r w:rsidR="00AD42B9" w:rsidRPr="00DF6D36">
              <w:rPr>
                <w:b/>
              </w:rPr>
              <w:t>Out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Time In</w:t>
            </w: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Time Out</w:t>
            </w:r>
          </w:p>
        </w:tc>
        <w:tc>
          <w:tcPr>
            <w:tcW w:w="720" w:type="dxa"/>
          </w:tcPr>
          <w:p w:rsidR="00AD42B9" w:rsidRPr="00DF6D36" w:rsidRDefault="002E0B91" w:rsidP="00AD42B9">
            <w:pPr>
              <w:contextualSpacing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Client Sign</w:t>
            </w: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Sun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Mon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Tues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Wed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Thur</w:t>
            </w:r>
            <w:r w:rsidR="002E0B91">
              <w:rPr>
                <w:b/>
              </w:rPr>
              <w:t>s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Fri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  <w:tr w:rsidR="00AD42B9" w:rsidRPr="00DF6D36" w:rsidTr="002E0B91"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81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  <w:r w:rsidRPr="00DF6D36">
              <w:rPr>
                <w:b/>
              </w:rPr>
              <w:t>Sat</w:t>
            </w: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  <w:tc>
          <w:tcPr>
            <w:tcW w:w="4590" w:type="dxa"/>
          </w:tcPr>
          <w:p w:rsidR="00AD42B9" w:rsidRPr="00DF6D36" w:rsidRDefault="00AD42B9" w:rsidP="00AD42B9">
            <w:pPr>
              <w:contextualSpacing/>
              <w:rPr>
                <w:b/>
              </w:rPr>
            </w:pPr>
          </w:p>
        </w:tc>
      </w:tr>
    </w:tbl>
    <w:p w:rsidR="00AD42B9" w:rsidRDefault="00AD42B9" w:rsidP="00AD42B9">
      <w:pPr>
        <w:spacing w:line="240" w:lineRule="auto"/>
        <w:contextualSpacing/>
      </w:pPr>
    </w:p>
    <w:tbl>
      <w:tblPr>
        <w:tblStyle w:val="TableGrid"/>
        <w:tblW w:w="10440" w:type="dxa"/>
        <w:tblInd w:w="-252" w:type="dxa"/>
        <w:tblLook w:val="04A0"/>
      </w:tblPr>
      <w:tblGrid>
        <w:gridCol w:w="2682"/>
        <w:gridCol w:w="980"/>
        <w:gridCol w:w="1062"/>
        <w:gridCol w:w="1043"/>
        <w:gridCol w:w="1375"/>
        <w:gridCol w:w="1192"/>
        <w:gridCol w:w="923"/>
        <w:gridCol w:w="1183"/>
      </w:tblGrid>
      <w:tr w:rsidR="002E0B91" w:rsidTr="00387092">
        <w:tc>
          <w:tcPr>
            <w:tcW w:w="3870" w:type="dxa"/>
          </w:tcPr>
          <w:p w:rsidR="00387092" w:rsidRPr="009D651D" w:rsidRDefault="00387092" w:rsidP="00BF6A04">
            <w:pPr>
              <w:rPr>
                <w:b/>
              </w:rPr>
            </w:pPr>
            <w:r w:rsidRPr="009D651D">
              <w:rPr>
                <w:b/>
              </w:rPr>
              <w:t>Personal Care</w:t>
            </w:r>
          </w:p>
        </w:tc>
        <w:tc>
          <w:tcPr>
            <w:tcW w:w="990" w:type="dxa"/>
          </w:tcPr>
          <w:p w:rsidR="00387092" w:rsidRDefault="002E0B91" w:rsidP="00BF6A04">
            <w:r>
              <w:t>SUNDAY</w:t>
            </w:r>
          </w:p>
        </w:tc>
        <w:tc>
          <w:tcPr>
            <w:tcW w:w="990" w:type="dxa"/>
          </w:tcPr>
          <w:p w:rsidR="00387092" w:rsidRDefault="002E0B91" w:rsidP="00BF6A04">
            <w:r>
              <w:t>MONDAY</w:t>
            </w:r>
          </w:p>
        </w:tc>
        <w:tc>
          <w:tcPr>
            <w:tcW w:w="900" w:type="dxa"/>
          </w:tcPr>
          <w:p w:rsidR="00387092" w:rsidRDefault="002E0B91" w:rsidP="00BF6A04">
            <w:r>
              <w:t>TUESDAY</w:t>
            </w:r>
          </w:p>
        </w:tc>
        <w:tc>
          <w:tcPr>
            <w:tcW w:w="900" w:type="dxa"/>
          </w:tcPr>
          <w:p w:rsidR="00387092" w:rsidRDefault="002E0B91" w:rsidP="00BF6A04">
            <w:r>
              <w:t>WEDNESDAY</w:t>
            </w:r>
          </w:p>
        </w:tc>
        <w:tc>
          <w:tcPr>
            <w:tcW w:w="810" w:type="dxa"/>
          </w:tcPr>
          <w:p w:rsidR="00387092" w:rsidRDefault="002E0B91" w:rsidP="00BF6A04">
            <w:r>
              <w:t>THURSDAY</w:t>
            </w:r>
          </w:p>
        </w:tc>
        <w:tc>
          <w:tcPr>
            <w:tcW w:w="990" w:type="dxa"/>
          </w:tcPr>
          <w:p w:rsidR="00387092" w:rsidRDefault="002E0B91" w:rsidP="00BF6A04">
            <w:r>
              <w:t>FRIDAY</w:t>
            </w:r>
          </w:p>
        </w:tc>
        <w:tc>
          <w:tcPr>
            <w:tcW w:w="990" w:type="dxa"/>
          </w:tcPr>
          <w:p w:rsidR="00387092" w:rsidRDefault="002E0B91" w:rsidP="00BF6A04">
            <w:r>
              <w:t>SATURDAY</w:t>
            </w:r>
          </w:p>
        </w:tc>
      </w:tr>
      <w:tr w:rsidR="002E0B91" w:rsidTr="00387092">
        <w:tc>
          <w:tcPr>
            <w:tcW w:w="3870" w:type="dxa"/>
          </w:tcPr>
          <w:p w:rsidR="00387092" w:rsidRDefault="00387092" w:rsidP="00BF6A04">
            <w:r>
              <w:t>Shower/Bath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387092" w:rsidP="00BF6A04">
            <w:r>
              <w:t>Bed Bath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D00D76" w:rsidRDefault="00D00D76" w:rsidP="00BF6A04">
            <w:r>
              <w:t>Dressing Assistance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D00D76" w:rsidP="00BF6A04">
            <w:r>
              <w:t>Oral Care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D00D76" w:rsidP="00BF6A04">
            <w:r>
              <w:t>Shampoo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D00D76" w:rsidP="00BF6A04">
            <w:r>
              <w:t>Shave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Perineal Care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Skin Care/ lotion/power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Companionship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Remove elastic Hose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Deodorant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Hair Care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Pr="009D651D" w:rsidRDefault="009D651D" w:rsidP="00BF6A04">
            <w:pPr>
              <w:rPr>
                <w:b/>
              </w:rPr>
            </w:pPr>
            <w:r w:rsidRPr="009D651D">
              <w:rPr>
                <w:b/>
              </w:rPr>
              <w:t>Hom</w:t>
            </w:r>
            <w:r>
              <w:rPr>
                <w:b/>
              </w:rPr>
              <w:t>emaking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9D651D">
        <w:trPr>
          <w:trHeight w:val="197"/>
        </w:trPr>
        <w:tc>
          <w:tcPr>
            <w:tcW w:w="3870" w:type="dxa"/>
          </w:tcPr>
          <w:p w:rsidR="00387092" w:rsidRDefault="009D651D" w:rsidP="00BF6A04">
            <w:r>
              <w:t>Vacuumed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Clean Bedroom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Clean Kitchen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Mopped Floors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Laundry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Changed Linens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9D651D" w:rsidRDefault="009D651D" w:rsidP="00BF6A04">
            <w:r>
              <w:t>Made Bed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Grocery shopping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Errands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Med Reminder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Pr="009D651D" w:rsidRDefault="009D651D" w:rsidP="00BF6A04">
            <w:pPr>
              <w:rPr>
                <w:b/>
              </w:rPr>
            </w:pPr>
            <w:r w:rsidRPr="009D651D">
              <w:rPr>
                <w:b/>
              </w:rPr>
              <w:t>Transfers</w:t>
            </w:r>
            <w:r>
              <w:rPr>
                <w:b/>
              </w:rPr>
              <w:t xml:space="preserve">  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Wheel Chair Assist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445E63">
        <w:trPr>
          <w:trHeight w:val="278"/>
        </w:trPr>
        <w:tc>
          <w:tcPr>
            <w:tcW w:w="3870" w:type="dxa"/>
          </w:tcPr>
          <w:p w:rsidR="00387092" w:rsidRDefault="009D651D" w:rsidP="00BF6A04">
            <w:r>
              <w:t>Hoyer  Lift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9D651D">
        <w:trPr>
          <w:trHeight w:val="260"/>
        </w:trPr>
        <w:tc>
          <w:tcPr>
            <w:tcW w:w="3870" w:type="dxa"/>
          </w:tcPr>
          <w:p w:rsidR="00387092" w:rsidRDefault="00445E63" w:rsidP="00BF6A04">
            <w:r>
              <w:t xml:space="preserve">Meal Preparation 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445E63" w:rsidP="00BF6A04">
            <w:r>
              <w:t>Feeding Assistance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9D651D">
            <w:r>
              <w:t>Appetite  Good Fair  Poor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Pr="009D651D" w:rsidRDefault="00445E63" w:rsidP="00BF6A04">
            <w:pPr>
              <w:rPr>
                <w:b/>
              </w:rPr>
            </w:pPr>
            <w:r>
              <w:rPr>
                <w:b/>
              </w:rPr>
              <w:t>Bathroom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9D651D" w:rsidP="00BF6A04">
            <w:r>
              <w:t>Toileting /Urinal</w:t>
            </w:r>
            <w:r w:rsidR="00A7362F">
              <w:t>/Cath</w:t>
            </w:r>
          </w:p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  <w:tr w:rsidR="002E0B91" w:rsidTr="00387092">
        <w:tc>
          <w:tcPr>
            <w:tcW w:w="387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900" w:type="dxa"/>
          </w:tcPr>
          <w:p w:rsidR="00387092" w:rsidRDefault="00387092" w:rsidP="00BF6A04"/>
        </w:tc>
        <w:tc>
          <w:tcPr>
            <w:tcW w:w="81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  <w:tc>
          <w:tcPr>
            <w:tcW w:w="990" w:type="dxa"/>
          </w:tcPr>
          <w:p w:rsidR="00387092" w:rsidRDefault="00387092" w:rsidP="00BF6A04"/>
        </w:tc>
      </w:tr>
    </w:tbl>
    <w:p w:rsidR="00BF6A04" w:rsidRDefault="00BF6A04"/>
    <w:p w:rsidR="007C6BB9" w:rsidRDefault="007C6BB9"/>
    <w:sectPr w:rsidR="007C6BB9" w:rsidSect="007C6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06" w:rsidRDefault="00CD5F06" w:rsidP="001B1486">
      <w:pPr>
        <w:spacing w:after="0" w:line="240" w:lineRule="auto"/>
      </w:pPr>
      <w:r>
        <w:separator/>
      </w:r>
    </w:p>
  </w:endnote>
  <w:endnote w:type="continuationSeparator" w:id="0">
    <w:p w:rsidR="00CD5F06" w:rsidRDefault="00CD5F06" w:rsidP="001B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28" w:rsidRDefault="000B7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86" w:rsidRDefault="007D55D2">
    <w:pPr>
      <w:pStyle w:val="Footer"/>
    </w:pPr>
    <w:r>
      <w:t>Aide Signature_____________________________________________</w:t>
    </w:r>
    <w:proofErr w:type="gramStart"/>
    <w:r>
      <w:t>_  Date</w:t>
    </w:r>
    <w:proofErr w:type="gramEnd"/>
    <w:r>
      <w:t>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28" w:rsidRDefault="000B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06" w:rsidRDefault="00CD5F06" w:rsidP="001B1486">
      <w:pPr>
        <w:spacing w:after="0" w:line="240" w:lineRule="auto"/>
      </w:pPr>
      <w:r>
        <w:separator/>
      </w:r>
    </w:p>
  </w:footnote>
  <w:footnote w:type="continuationSeparator" w:id="0">
    <w:p w:rsidR="00CD5F06" w:rsidRDefault="00CD5F06" w:rsidP="001B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28" w:rsidRDefault="000B7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86" w:rsidRDefault="005A6F57" w:rsidP="009514A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Linda’s in </w:t>
    </w:r>
    <w:r>
      <w:rPr>
        <w:b/>
        <w:sz w:val="28"/>
        <w:szCs w:val="28"/>
      </w:rPr>
      <w:t>Y</w:t>
    </w:r>
    <w:r w:rsidR="002A2E8D">
      <w:rPr>
        <w:b/>
        <w:sz w:val="28"/>
        <w:szCs w:val="28"/>
      </w:rPr>
      <w:t>our Home Care</w:t>
    </w:r>
  </w:p>
  <w:p w:rsidR="001B1486" w:rsidRPr="001B1486" w:rsidRDefault="002A2E8D" w:rsidP="009514A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P.O Box 723 Yulee, Florida  32041</w:t>
    </w:r>
  </w:p>
  <w:p w:rsidR="001B1486" w:rsidRPr="001B1486" w:rsidRDefault="002A2E8D" w:rsidP="00FE563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Phone: (440) 904-314-2273</w:t>
    </w:r>
    <w:r w:rsidR="009514A5">
      <w:rPr>
        <w:b/>
        <w:sz w:val="28"/>
        <w:szCs w:val="28"/>
      </w:rPr>
      <w:t xml:space="preserve">                                               </w:t>
    </w:r>
    <w:r w:rsidR="00FE563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Fax: (904) 225-9695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28" w:rsidRDefault="000B79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D42B9"/>
    <w:rsid w:val="000B7928"/>
    <w:rsid w:val="001531F6"/>
    <w:rsid w:val="001B1486"/>
    <w:rsid w:val="0023470C"/>
    <w:rsid w:val="002A2E8D"/>
    <w:rsid w:val="002E0B91"/>
    <w:rsid w:val="003633FA"/>
    <w:rsid w:val="00387092"/>
    <w:rsid w:val="00445E63"/>
    <w:rsid w:val="004720ED"/>
    <w:rsid w:val="00482044"/>
    <w:rsid w:val="005A6F57"/>
    <w:rsid w:val="00622B4F"/>
    <w:rsid w:val="007C6BB9"/>
    <w:rsid w:val="007D55D2"/>
    <w:rsid w:val="008822B2"/>
    <w:rsid w:val="00916ED9"/>
    <w:rsid w:val="009514A5"/>
    <w:rsid w:val="009D651D"/>
    <w:rsid w:val="00A7362F"/>
    <w:rsid w:val="00AD4185"/>
    <w:rsid w:val="00AD42B9"/>
    <w:rsid w:val="00AD76CE"/>
    <w:rsid w:val="00BF6A04"/>
    <w:rsid w:val="00C45B76"/>
    <w:rsid w:val="00C77C3B"/>
    <w:rsid w:val="00CD5F06"/>
    <w:rsid w:val="00D00D76"/>
    <w:rsid w:val="00E33377"/>
    <w:rsid w:val="00FB253C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486"/>
  </w:style>
  <w:style w:type="paragraph" w:styleId="Footer">
    <w:name w:val="footer"/>
    <w:basedOn w:val="Normal"/>
    <w:link w:val="FooterChar"/>
    <w:uiPriority w:val="99"/>
    <w:semiHidden/>
    <w:unhideWhenUsed/>
    <w:rsid w:val="001B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Daria</cp:lastModifiedBy>
  <cp:revision>2</cp:revision>
  <cp:lastPrinted>2017-03-31T10:57:00Z</cp:lastPrinted>
  <dcterms:created xsi:type="dcterms:W3CDTF">2011-04-30T16:57:00Z</dcterms:created>
  <dcterms:modified xsi:type="dcterms:W3CDTF">2011-04-30T16:57:00Z</dcterms:modified>
</cp:coreProperties>
</file>